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B53AC" w14:textId="00FAE088" w:rsidR="005B6894" w:rsidRPr="00BC1A59" w:rsidRDefault="007D249F" w:rsidP="007D249F">
      <w:pPr>
        <w:tabs>
          <w:tab w:val="center" w:pos="4890"/>
          <w:tab w:val="left" w:pos="8790"/>
        </w:tabs>
        <w:spacing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ab/>
      </w:r>
      <w:r w:rsidR="005B6894" w:rsidRPr="00BC1A59">
        <w:rPr>
          <w:rFonts w:ascii="Arial" w:hAnsi="Arial" w:cs="Arial"/>
          <w:b/>
          <w:color w:val="000000"/>
        </w:rPr>
        <w:t>D I C H I A R A Z I O N E</w:t>
      </w:r>
      <w:r w:rsidR="003B5760">
        <w:rPr>
          <w:rFonts w:ascii="Arial" w:hAnsi="Arial" w:cs="Arial"/>
          <w:b/>
          <w:color w:val="000000"/>
        </w:rPr>
        <w:t xml:space="preserve">  </w:t>
      </w:r>
      <w:r w:rsidR="005B6894" w:rsidRPr="00BC1A59">
        <w:rPr>
          <w:rFonts w:ascii="Arial" w:hAnsi="Arial" w:cs="Arial"/>
          <w:b/>
          <w:color w:val="000000"/>
        </w:rPr>
        <w:t xml:space="preserve">  S O S T I T U T I V A</w:t>
      </w:r>
    </w:p>
    <w:p w14:paraId="22A5CED1" w14:textId="77777777" w:rsidR="005B6894" w:rsidRPr="00BC1A59" w:rsidRDefault="005B6894" w:rsidP="005B6894">
      <w:pPr>
        <w:spacing w:line="360" w:lineRule="auto"/>
        <w:jc w:val="center"/>
        <w:rPr>
          <w:rFonts w:ascii="Arial" w:hAnsi="Arial" w:cs="Arial"/>
          <w:bCs/>
          <w:color w:val="000000"/>
        </w:rPr>
      </w:pPr>
      <w:r w:rsidRPr="00BC1A59">
        <w:rPr>
          <w:rFonts w:ascii="Arial" w:hAnsi="Arial" w:cs="Arial"/>
          <w:b/>
          <w:color w:val="000000"/>
        </w:rPr>
        <w:t>(</w:t>
      </w:r>
      <w:r w:rsidRPr="00BC1A59">
        <w:rPr>
          <w:rFonts w:ascii="Arial" w:hAnsi="Arial" w:cs="Arial"/>
          <w:b/>
          <w:i/>
          <w:iCs/>
          <w:color w:val="000000"/>
        </w:rPr>
        <w:t>ex</w:t>
      </w:r>
      <w:r w:rsidRPr="00BC1A59">
        <w:rPr>
          <w:rFonts w:ascii="Arial" w:hAnsi="Arial" w:cs="Arial"/>
          <w:b/>
          <w:color w:val="000000"/>
        </w:rPr>
        <w:t xml:space="preserve"> artt. 46 e 47 del d.P.R. 445/2000)</w:t>
      </w:r>
    </w:p>
    <w:p w14:paraId="4DFBFFE4" w14:textId="77777777" w:rsidR="005B6894" w:rsidRPr="00BC1A59" w:rsidRDefault="005B6894" w:rsidP="003B5760">
      <w:pPr>
        <w:spacing w:after="120" w:line="240" w:lineRule="auto"/>
        <w:ind w:left="4395" w:firstLine="708"/>
        <w:jc w:val="center"/>
        <w:rPr>
          <w:rFonts w:ascii="Arial" w:eastAsia="Times New Roman" w:hAnsi="Arial" w:cs="Arial"/>
          <w:lang w:bidi="en-US"/>
        </w:rPr>
      </w:pPr>
    </w:p>
    <w:tbl>
      <w:tblPr>
        <w:tblStyle w:val="Grigliatabella111"/>
        <w:tblW w:w="5257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84"/>
      </w:tblGrid>
      <w:tr w:rsidR="005B6894" w:rsidRPr="00BC1A59" w14:paraId="0F928F5D" w14:textId="77777777" w:rsidTr="004A7060">
        <w:trPr>
          <w:trHeight w:val="1501"/>
        </w:trPr>
        <w:tc>
          <w:tcPr>
            <w:tcW w:w="5000" w:type="pct"/>
          </w:tcPr>
          <w:p w14:paraId="5794B11B" w14:textId="796F9E2D" w:rsidR="005B6894" w:rsidRPr="00A50FB0" w:rsidRDefault="005B6894" w:rsidP="004A7060">
            <w:pPr>
              <w:shd w:val="clear" w:color="auto" w:fill="FFFFFF"/>
              <w:spacing w:before="150" w:line="360" w:lineRule="auto"/>
              <w:ind w:left="1172" w:hanging="1172"/>
              <w:jc w:val="left"/>
              <w:rPr>
                <w:rFonts w:ascii="Arial" w:hAnsi="Arial" w:cs="Arial"/>
                <w:i/>
                <w:iCs/>
              </w:rPr>
            </w:pPr>
            <w:r w:rsidRPr="00BC1A59">
              <w:rPr>
                <w:rFonts w:ascii="Arial" w:eastAsiaTheme="minorHAnsi" w:hAnsi="Arial" w:cs="Arial"/>
                <w:b/>
                <w:bCs/>
                <w:sz w:val="22"/>
                <w:szCs w:val="22"/>
                <w:lang w:val="it-IT" w:bidi="ar-SA"/>
              </w:rPr>
              <w:t xml:space="preserve">OGGETTO: </w:t>
            </w:r>
            <w:r w:rsidR="003441FB" w:rsidRPr="003441FB">
              <w:rPr>
                <w:rFonts w:ascii="Arial" w:hAnsi="Arial" w:cs="Arial"/>
                <w:i/>
                <w:iCs/>
              </w:rPr>
              <w:t xml:space="preserve">AVVISO PUBBLICO PER IL RITIRO E LA VENDITA DI RIFIUTI DI TIPO RICICLABILE DERIVANTI DALLE ATTIVITÀ DI MANUTENZIONE DEL PARCO </w:t>
            </w:r>
            <w:r w:rsidR="006033CA" w:rsidRPr="006033CA">
              <w:rPr>
                <w:rFonts w:ascii="Arial" w:hAnsi="Arial" w:cs="Arial"/>
                <w:i/>
                <w:iCs/>
                <w:lang w:val="it-IT"/>
              </w:rPr>
              <w:t>VEICOLI</w:t>
            </w:r>
          </w:p>
          <w:p w14:paraId="7E5B4C7F" w14:textId="77777777" w:rsidR="005B6894" w:rsidRPr="00BC1A59" w:rsidRDefault="005B6894" w:rsidP="004A7060">
            <w:pPr>
              <w:shd w:val="clear" w:color="auto" w:fill="FFFFFF"/>
              <w:spacing w:before="240" w:after="160"/>
              <w:ind w:left="1171" w:hanging="1142"/>
              <w:jc w:val="left"/>
              <w:rPr>
                <w:rFonts w:ascii="Arial" w:eastAsiaTheme="minorHAnsi" w:hAnsi="Arial" w:cs="Arial"/>
                <w:b/>
                <w:bCs/>
                <w:sz w:val="22"/>
                <w:szCs w:val="22"/>
                <w:u w:val="single"/>
                <w:lang w:val="it-IT" w:bidi="ar-SA"/>
              </w:rPr>
            </w:pPr>
            <w:r w:rsidRPr="00B071D9">
              <w:rPr>
                <w:rFonts w:ascii="Arial" w:eastAsiaTheme="minorHAnsi" w:hAnsi="Arial" w:cs="Arial"/>
                <w:b/>
                <w:bCs/>
                <w:sz w:val="22"/>
                <w:szCs w:val="22"/>
                <w:u w:val="single"/>
                <w:lang w:val="it-IT" w:bidi="ar-SA"/>
              </w:rPr>
              <w:t>DICHIARAZIONE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it-IT"/>
              </w:rPr>
              <w:t xml:space="preserve"> SOSTITUTIVA ATTESTANTE IL POSSESSO DI REQUISITI</w:t>
            </w:r>
          </w:p>
        </w:tc>
      </w:tr>
    </w:tbl>
    <w:p w14:paraId="04929391" w14:textId="77777777" w:rsidR="005B6894" w:rsidRPr="00BC1A59" w:rsidRDefault="005B6894" w:rsidP="005B6894">
      <w:pPr>
        <w:jc w:val="both"/>
        <w:rPr>
          <w:rFonts w:ascii="Arial" w:hAnsi="Arial" w:cs="Arial"/>
        </w:rPr>
      </w:pPr>
    </w:p>
    <w:p w14:paraId="0633DEAC" w14:textId="77777777" w:rsidR="005B6894" w:rsidRPr="00BC1A59" w:rsidRDefault="005B6894" w:rsidP="005B6894">
      <w:pPr>
        <w:widowControl w:val="0"/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Il sottoscritto</w:t>
      </w:r>
    </w:p>
    <w:p w14:paraId="0EF21A6B" w14:textId="2120578D" w:rsidR="005B6894" w:rsidRPr="00BC1A59" w:rsidRDefault="005B6894" w:rsidP="005B6894">
      <w:pPr>
        <w:widowControl w:val="0"/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nome__________________________________________________________________________</w:t>
      </w:r>
    </w:p>
    <w:p w14:paraId="78EC3B9B" w14:textId="70CB82CD" w:rsidR="005B6894" w:rsidRPr="00BC1A59" w:rsidRDefault="005B6894" w:rsidP="005B6894">
      <w:pPr>
        <w:widowControl w:val="0"/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cognome_______________________________________________________________________</w:t>
      </w:r>
    </w:p>
    <w:p w14:paraId="19B7A71E" w14:textId="30B875D2" w:rsidR="005B6894" w:rsidRPr="00BC1A59" w:rsidRDefault="005B6894" w:rsidP="005B6894">
      <w:pPr>
        <w:widowControl w:val="0"/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codice</w:t>
      </w:r>
      <w:r>
        <w:rPr>
          <w:rFonts w:ascii="Arial" w:eastAsia="Calibri" w:hAnsi="Arial" w:cs="Arial"/>
        </w:rPr>
        <w:t xml:space="preserve"> </w:t>
      </w:r>
      <w:r w:rsidRPr="00BC1A59">
        <w:rPr>
          <w:rFonts w:ascii="Arial" w:eastAsia="Calibri" w:hAnsi="Arial" w:cs="Arial"/>
        </w:rPr>
        <w:t>fiscale___________________________________________________________________</w:t>
      </w:r>
    </w:p>
    <w:p w14:paraId="3592DC7A" w14:textId="46BD9F7B" w:rsidR="005B6894" w:rsidRPr="00BC1A59" w:rsidRDefault="005B6894" w:rsidP="005B6894">
      <w:pPr>
        <w:widowControl w:val="0"/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nato/a a_________________________________________il______________________________</w:t>
      </w:r>
    </w:p>
    <w:p w14:paraId="5E20FF19" w14:textId="739C1662" w:rsidR="005B6894" w:rsidRPr="00BC1A59" w:rsidRDefault="005B6894" w:rsidP="005B6894">
      <w:pPr>
        <w:widowControl w:val="0"/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residente in via _________________________________________________ n._______________</w:t>
      </w:r>
    </w:p>
    <w:p w14:paraId="32E74690" w14:textId="4613B299" w:rsidR="005B6894" w:rsidRPr="00BC1A59" w:rsidRDefault="005B6894" w:rsidP="005B6894">
      <w:pPr>
        <w:widowControl w:val="0"/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località ___________________________________ prov.________________ cap._____________</w:t>
      </w:r>
    </w:p>
    <w:p w14:paraId="351830DF" w14:textId="77777777" w:rsidR="00B734D2" w:rsidRDefault="005B6894" w:rsidP="005B6894">
      <w:pPr>
        <w:widowControl w:val="0"/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che si identifica mediante il seguente documento di iden</w:t>
      </w:r>
      <w:r>
        <w:rPr>
          <w:rFonts w:ascii="Arial" w:eastAsia="Calibri" w:hAnsi="Arial" w:cs="Arial"/>
        </w:rPr>
        <w:t>tità</w:t>
      </w:r>
      <w:r w:rsidR="00B734D2">
        <w:rPr>
          <w:rFonts w:ascii="Arial" w:eastAsia="Calibri" w:hAnsi="Arial" w:cs="Arial"/>
        </w:rPr>
        <w:t xml:space="preserve"> </w:t>
      </w:r>
      <w:r w:rsidRPr="00BC1A59">
        <w:rPr>
          <w:rFonts w:ascii="Arial" w:eastAsia="Calibri" w:hAnsi="Arial" w:cs="Arial"/>
        </w:rPr>
        <w:t>________________________________n.ro____________________________________________________________________________rilasciato il</w:t>
      </w:r>
      <w:r>
        <w:rPr>
          <w:rFonts w:ascii="Arial" w:eastAsia="Calibri" w:hAnsi="Arial" w:cs="Arial"/>
        </w:rPr>
        <w:t xml:space="preserve"> </w:t>
      </w:r>
      <w:r w:rsidRPr="00BC1A59">
        <w:rPr>
          <w:rFonts w:ascii="Arial" w:eastAsia="Calibri" w:hAnsi="Arial" w:cs="Arial"/>
        </w:rPr>
        <w:t>______________________________________________________________________da_____________________________________________________________________________</w:t>
      </w:r>
      <w:r>
        <w:rPr>
          <w:rFonts w:ascii="Arial" w:eastAsia="Calibri" w:hAnsi="Arial" w:cs="Arial"/>
        </w:rPr>
        <w:t xml:space="preserve"> </w:t>
      </w:r>
      <w:r w:rsidRPr="00BC1A59">
        <w:rPr>
          <w:rFonts w:ascii="Arial" w:eastAsia="Calibri" w:hAnsi="Arial" w:cs="Arial"/>
          <w:b/>
          <w:bCs/>
        </w:rPr>
        <w:t>in qualità di</w:t>
      </w:r>
      <w:r w:rsidRPr="00BC1A59">
        <w:rPr>
          <w:rFonts w:ascii="Arial" w:eastAsia="Calibri" w:hAnsi="Arial" w:cs="Arial"/>
        </w:rPr>
        <w:t xml:space="preserve"> _________________________________________________/Legale</w:t>
      </w:r>
      <w:r>
        <w:rPr>
          <w:rFonts w:ascii="Arial" w:eastAsia="Calibri" w:hAnsi="Arial" w:cs="Arial"/>
        </w:rPr>
        <w:t xml:space="preserve"> </w:t>
      </w:r>
      <w:r w:rsidRPr="00BC1A59">
        <w:rPr>
          <w:rFonts w:ascii="Arial" w:eastAsia="Calibri" w:hAnsi="Arial" w:cs="Arial"/>
        </w:rPr>
        <w:t xml:space="preserve">rappresentante </w:t>
      </w:r>
    </w:p>
    <w:p w14:paraId="0AD75090" w14:textId="7C179AD9" w:rsidR="005B6894" w:rsidRPr="00BC1A59" w:rsidRDefault="005B6894" w:rsidP="00B734D2">
      <w:pPr>
        <w:widowControl w:val="0"/>
        <w:spacing w:before="240"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(eventualmente giusta procura generale/speciale in data ______________________ a rogito Dott. Notaio _____________________________________________________Rep. n.______________</w:t>
      </w:r>
    </w:p>
    <w:p w14:paraId="1D894D65" w14:textId="77777777" w:rsidR="00B734D2" w:rsidRDefault="005B6894" w:rsidP="00B734D2">
      <w:pPr>
        <w:spacing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 xml:space="preserve">Racc. n. __________________________________ che si allega in copia conforme all’originale) </w:t>
      </w:r>
    </w:p>
    <w:p w14:paraId="4CA1C0E7" w14:textId="18BFA91B" w:rsidR="005B6894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di_____________________________________________________________________________</w:t>
      </w:r>
    </w:p>
    <w:p w14:paraId="35D3B73B" w14:textId="3437681C" w:rsidR="005B6894" w:rsidRPr="00BC1A59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forma giuridica __________________________________________________________________</w:t>
      </w:r>
    </w:p>
    <w:p w14:paraId="162910DA" w14:textId="42999E6C" w:rsidR="005B6894" w:rsidRPr="00BC1A59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Partita</w:t>
      </w:r>
      <w:r>
        <w:rPr>
          <w:rFonts w:ascii="Arial" w:eastAsia="Calibri" w:hAnsi="Arial" w:cs="Arial"/>
        </w:rPr>
        <w:t xml:space="preserve"> </w:t>
      </w:r>
      <w:r w:rsidRPr="00BC1A59">
        <w:rPr>
          <w:rFonts w:ascii="Arial" w:eastAsia="Calibri" w:hAnsi="Arial" w:cs="Arial"/>
        </w:rPr>
        <w:t>I.V.A.____________________________________________________________________</w:t>
      </w:r>
    </w:p>
    <w:p w14:paraId="407845E6" w14:textId="1A5F65A3" w:rsidR="005B6894" w:rsidRPr="00BC1A59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Codice Fiscale __________________________________________________________________</w:t>
      </w:r>
    </w:p>
    <w:p w14:paraId="611E6610" w14:textId="58CACDDE" w:rsidR="005B6894" w:rsidRPr="00BC1A59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con sede legale in via __________________________________________________n._________</w:t>
      </w:r>
    </w:p>
    <w:p w14:paraId="663E6806" w14:textId="7748AB91" w:rsidR="005B6894" w:rsidRPr="00BC1A59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località ______________________________________ prov._____________ cap._____________</w:t>
      </w:r>
    </w:p>
    <w:p w14:paraId="0329A3D2" w14:textId="7EA4A1DD" w:rsidR="005B6894" w:rsidRPr="00BC1A59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tel. _______________________________________ fax________________________________</w:t>
      </w:r>
      <w:r>
        <w:rPr>
          <w:rFonts w:ascii="Arial" w:eastAsia="Calibri" w:hAnsi="Arial" w:cs="Arial"/>
        </w:rPr>
        <w:t>_</w:t>
      </w:r>
    </w:p>
    <w:p w14:paraId="6F7E6981" w14:textId="0CE28F21" w:rsidR="005B6894" w:rsidRPr="00BC1A59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E-mail _________________________________________________________________________</w:t>
      </w:r>
    </w:p>
    <w:p w14:paraId="5FA27F3D" w14:textId="77777777" w:rsidR="005B6894" w:rsidRPr="00BC1A59" w:rsidRDefault="005B6894" w:rsidP="005B6894">
      <w:pPr>
        <w:spacing w:after="0" w:line="360" w:lineRule="auto"/>
        <w:rPr>
          <w:rFonts w:ascii="Arial" w:eastAsia="Calibri" w:hAnsi="Arial" w:cs="Arial"/>
        </w:rPr>
      </w:pPr>
      <w:r w:rsidRPr="00BC1A59">
        <w:rPr>
          <w:rFonts w:ascii="Arial" w:eastAsia="Calibri" w:hAnsi="Arial" w:cs="Arial"/>
        </w:rPr>
        <w:t>P.E.C. _________________________________________________________________________</w:t>
      </w:r>
    </w:p>
    <w:p w14:paraId="56D57B42" w14:textId="77777777" w:rsidR="00B734D2" w:rsidRDefault="00B734D2" w:rsidP="00B734D2">
      <w:pPr>
        <w:spacing w:after="200" w:line="360" w:lineRule="auto"/>
        <w:ind w:right="140"/>
        <w:rPr>
          <w:rFonts w:ascii="Arial" w:hAnsi="Arial" w:cs="Arial"/>
        </w:rPr>
      </w:pPr>
    </w:p>
    <w:p w14:paraId="23BA2CF4" w14:textId="68708A65" w:rsidR="005B6894" w:rsidRPr="00BD3831" w:rsidRDefault="00B734D2" w:rsidP="00B734D2">
      <w:pPr>
        <w:spacing w:after="200" w:line="360" w:lineRule="auto"/>
        <w:ind w:right="140"/>
        <w:jc w:val="both"/>
        <w:rPr>
          <w:rFonts w:ascii="Arial" w:hAnsi="Arial" w:cs="Arial"/>
          <w:b/>
          <w:bCs/>
        </w:rPr>
      </w:pPr>
      <w:r w:rsidRPr="00BD3831">
        <w:rPr>
          <w:rFonts w:ascii="Arial" w:hAnsi="Arial" w:cs="Arial"/>
          <w:b/>
          <w:bCs/>
        </w:rPr>
        <w:lastRenderedPageBreak/>
        <w:t>ai sensi e per gli effetti degli artt. 46 e 47 del decreto del Presidente della Repubblica 28 dicembre 2000, n. 445, recante “Testo unico delle disposizioni legislative e regolamentari in materia di documentazione amministrativa”, (il “d.P.R. 445/2000”), consapevole delle responsabilità e delle conseguenze civili e penali previste dall’art. 76 del medesimo d.P.R. in caso di dichiarazioni mendaci e/o formazione od uso di atti falsi, nell’ambito della procedura di cui in oggetto</w:t>
      </w:r>
      <w:r w:rsidR="00BD3831">
        <w:rPr>
          <w:rFonts w:ascii="Arial" w:hAnsi="Arial" w:cs="Arial"/>
          <w:b/>
          <w:bCs/>
        </w:rPr>
        <w:t xml:space="preserve">, </w:t>
      </w:r>
      <w:r w:rsidRPr="00B734D2">
        <w:rPr>
          <w:rFonts w:ascii="Arial" w:hAnsi="Arial" w:cs="Arial"/>
        </w:rPr>
        <w:t>consapevole delle responsabilità e delle conseguenze previste dall’art. 55, co. 3, del D.Lgs. 231/2007 e</w:t>
      </w:r>
      <w:r>
        <w:rPr>
          <w:rFonts w:ascii="Arial" w:hAnsi="Arial" w:cs="Arial"/>
        </w:rPr>
        <w:t xml:space="preserve"> </w:t>
      </w:r>
      <w:r w:rsidRPr="00B734D2">
        <w:rPr>
          <w:rFonts w:ascii="Arial" w:hAnsi="Arial" w:cs="Arial"/>
        </w:rPr>
        <w:t>ss.mm.ii.</w:t>
      </w:r>
    </w:p>
    <w:tbl>
      <w:tblPr>
        <w:tblW w:w="96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"/>
        <w:gridCol w:w="2261"/>
        <w:gridCol w:w="6748"/>
        <w:gridCol w:w="330"/>
      </w:tblGrid>
      <w:tr w:rsidR="003B0D73" w:rsidRPr="003B0D73" w14:paraId="057BA883" w14:textId="77777777" w:rsidTr="00B734D2">
        <w:trPr>
          <w:trHeight w:val="315"/>
        </w:trPr>
        <w:tc>
          <w:tcPr>
            <w:tcW w:w="9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6886F" w14:textId="2875906F" w:rsidR="00670820" w:rsidRDefault="00B734D2" w:rsidP="00B734D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05CA9">
              <w:rPr>
                <w:rFonts w:ascii="Arial" w:hAnsi="Arial" w:cs="Arial"/>
                <w:b/>
              </w:rPr>
              <w:t>DICHIARA</w:t>
            </w:r>
          </w:p>
          <w:p w14:paraId="2D25332C" w14:textId="77777777" w:rsidR="00B734D2" w:rsidRDefault="00B734D2" w:rsidP="00B73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3228364" w14:textId="2279BC1A" w:rsidR="00670820" w:rsidRPr="003B0D73" w:rsidRDefault="00670820" w:rsidP="003B0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778A2" w14:textId="77777777" w:rsidR="003B0D73" w:rsidRPr="003B0D73" w:rsidRDefault="003B0D73" w:rsidP="003B0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1DD3E2F8" w14:textId="77777777" w:rsidTr="00B734D2">
        <w:trPr>
          <w:trHeight w:val="600"/>
        </w:trPr>
        <w:tc>
          <w:tcPr>
            <w:tcW w:w="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C4BE7" w14:textId="77777777" w:rsidR="003B0D73" w:rsidRPr="003B0D73" w:rsidRDefault="003B0D73" w:rsidP="003B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A</w:t>
            </w:r>
          </w:p>
        </w:tc>
        <w:tc>
          <w:tcPr>
            <w:tcW w:w="2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4DA65" w14:textId="77777777" w:rsidR="002A572B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Dati del dichiarante</w:t>
            </w:r>
          </w:p>
          <w:p w14:paraId="30F8E477" w14:textId="7C87ABF5" w:rsidR="003B0D73" w:rsidRPr="002A572B" w:rsidRDefault="002A572B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2A572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(il dichiarante deve essere il rappresentante legale o un suo delegato in quanto risponde penalmente in caso di falsa dichiarazione con la reclusione fino a 3 anni e una sanzione pari a 30.000 euro)</w:t>
            </w:r>
            <w:r w:rsidR="003B0D73" w:rsidRPr="002A572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: 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17355" w14:textId="17756819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Cognome: 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_________________________</w:t>
            </w:r>
          </w:p>
        </w:tc>
        <w:tc>
          <w:tcPr>
            <w:tcW w:w="33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2765E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3B0D73" w:rsidRPr="003B0D73" w14:paraId="7486A207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7105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BE2E7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CA251" w14:textId="73CD1A94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Nome: 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82BD491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1FFE026C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2E133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648B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FFFE0" w14:textId="1EDEC0A5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Luogo e data di nascita: _________________________________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4281016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1929495F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FA85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94FB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512E7" w14:textId="7B3B0E16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Nazionalità: _____________________________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342EA74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4A606428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0843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C655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82852" w14:textId="568303F1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Residenza: ____________________________________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74FC5B3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3EB6533D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F1D6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7240C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CC7B" w14:textId="45A93F25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Codice Fiscale: ________________________________________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E3768A5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32454B97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4281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21D5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D8F78" w14:textId="093583FC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Estremi Documento Identificazione: ________________________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B85ACDC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7694923E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1A74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A9326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C0287" w14:textId="15356D70" w:rsidR="003B0D73" w:rsidRPr="003B0D73" w:rsidRDefault="003B0D73" w:rsidP="003B0D73">
            <w:pPr>
              <w:spacing w:after="0" w:line="240" w:lineRule="auto"/>
              <w:rPr>
                <w:rFonts w:ascii="Optima" w:eastAsia="Times New Roman" w:hAnsi="Optima" w:cs="Calibri"/>
                <w:color w:val="000000"/>
                <w:lang w:eastAsia="it-IT"/>
              </w:rPr>
            </w:pPr>
            <w:r w:rsidRPr="003B0D73">
              <w:rPr>
                <w:rFonts w:ascii="Optima" w:eastAsia="Times New Roman" w:hAnsi="Optima" w:cs="Calibri"/>
                <w:color w:val="000000"/>
                <w:lang w:eastAsia="it-IT"/>
              </w:rPr>
              <w:t>-</w:t>
            </w:r>
            <w:r w:rsidRPr="003B0D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Tipo: ______________________________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ED9DA33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63DCF361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B4BCF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824A1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2BEC" w14:textId="7C8324D6" w:rsidR="003B0D73" w:rsidRPr="003B0D73" w:rsidRDefault="003B0D73" w:rsidP="003B0D73">
            <w:pPr>
              <w:spacing w:after="0" w:line="240" w:lineRule="auto"/>
              <w:rPr>
                <w:rFonts w:ascii="Optima" w:eastAsia="Times New Roman" w:hAnsi="Optima" w:cs="Calibri"/>
                <w:color w:val="000000"/>
                <w:lang w:eastAsia="it-IT"/>
              </w:rPr>
            </w:pPr>
            <w:r w:rsidRPr="003B0D73">
              <w:rPr>
                <w:rFonts w:ascii="Optima" w:eastAsia="Times New Roman" w:hAnsi="Optima" w:cs="Calibri"/>
                <w:color w:val="000000"/>
                <w:lang w:eastAsia="it-IT"/>
              </w:rPr>
              <w:t>-</w:t>
            </w:r>
            <w:r w:rsidRPr="003B0D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N. _______________________________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4DBEB40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74609761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1B71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ABC6F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BD38D" w14:textId="2442D885" w:rsidR="003B0D73" w:rsidRPr="003B0D73" w:rsidRDefault="003B0D73" w:rsidP="003B0D73">
            <w:pPr>
              <w:spacing w:after="0" w:line="240" w:lineRule="auto"/>
              <w:rPr>
                <w:rFonts w:ascii="Optima" w:eastAsia="Times New Roman" w:hAnsi="Optima" w:cs="Calibri"/>
                <w:color w:val="000000"/>
                <w:lang w:eastAsia="it-IT"/>
              </w:rPr>
            </w:pPr>
            <w:r w:rsidRPr="003B0D73">
              <w:rPr>
                <w:rFonts w:ascii="Optima" w:eastAsia="Times New Roman" w:hAnsi="Optima" w:cs="Calibri"/>
                <w:color w:val="000000"/>
                <w:lang w:eastAsia="it-IT"/>
              </w:rPr>
              <w:t>-</w:t>
            </w:r>
            <w:r w:rsidRPr="003B0D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Rilasciato il _______________________________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79FB145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21406162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C52FC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85301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535D1" w14:textId="65152240" w:rsidR="003B0D73" w:rsidRPr="003B0D73" w:rsidRDefault="003B0D73" w:rsidP="003B0D73">
            <w:pPr>
              <w:spacing w:after="0" w:line="240" w:lineRule="auto"/>
              <w:jc w:val="both"/>
              <w:rPr>
                <w:rFonts w:ascii="Optima" w:eastAsia="Times New Roman" w:hAnsi="Optima" w:cs="Calibri"/>
                <w:color w:val="000000"/>
                <w:lang w:eastAsia="it-IT"/>
              </w:rPr>
            </w:pPr>
            <w:r w:rsidRPr="003B0D73">
              <w:rPr>
                <w:rFonts w:ascii="Optima" w:eastAsia="Times New Roman" w:hAnsi="Optima" w:cs="Calibri"/>
                <w:color w:val="000000"/>
                <w:lang w:eastAsia="it-IT"/>
              </w:rPr>
              <w:t>-</w:t>
            </w:r>
            <w:r w:rsidRPr="003B0D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Scadenza: ______________________________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0EE4E59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0A6628AE" w14:textId="77777777" w:rsidTr="00B734D2">
        <w:trPr>
          <w:trHeight w:val="119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4B728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3491C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82866E7" w14:textId="029896B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1007A72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685C77FE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356B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22546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CC384" w14:textId="76CFEAEE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Posizione nella società/ente___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___________________________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D548F3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44B615C4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42809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0B62B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F904" w14:textId="77777777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0858F9F" w14:textId="3C787E59" w:rsid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Il potere di rappresentanza risulta da: </w:t>
            </w:r>
          </w:p>
          <w:p w14:paraId="4C16B6D1" w14:textId="77777777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CC93B61" w14:textId="1E705455" w:rsidR="00670820" w:rsidRPr="003B0D73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EF7D513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7C58D286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DCE3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C7E1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3B41A" w14:textId="77777777" w:rsidR="003B0D73" w:rsidRDefault="003B0D73" w:rsidP="003B0D73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1430" w:firstLine="284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Statuto</w:t>
            </w:r>
          </w:p>
          <w:p w14:paraId="50449EA7" w14:textId="77777777" w:rsidR="003B0D73" w:rsidRDefault="003B0D73" w:rsidP="003B0D73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1430" w:firstLine="284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Visura camerale</w:t>
            </w:r>
          </w:p>
          <w:p w14:paraId="169E4D62" w14:textId="77777777" w:rsidR="003B0D73" w:rsidRDefault="003B0D73" w:rsidP="003B0D73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1430" w:firstLine="284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Delibera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  <w:p w14:paraId="73CE83C8" w14:textId="6448D47F" w:rsidR="003B0D73" w:rsidRPr="003B0D73" w:rsidRDefault="003B0D73" w:rsidP="003B0D73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1430" w:firstLine="284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Procura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br/>
              <w:t xml:space="preserve">     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4A295C7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2FAA8803" w14:textId="77777777" w:rsidTr="00B734D2">
        <w:trPr>
          <w:trHeight w:val="33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77FC3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D43C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59481" w14:textId="77777777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B68A37A" w14:textId="77777777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60F46E" w14:textId="77777777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C130168" w14:textId="77777777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FD8DA5" w14:textId="698E1D9D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Dichiara      </w:t>
            </w:r>
            <w:r w:rsidRPr="003B0D73">
              <w:rPr>
                <w:rFonts w:ascii="Segoe UI Symbol" w:eastAsia="Times New Roman" w:hAnsi="Segoe UI Symbol" w:cs="Arial"/>
                <w:color w:val="000000"/>
                <w:lang w:eastAsia="it-IT"/>
              </w:rPr>
              <w:t>☐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costituire          </w:t>
            </w:r>
            <w:r w:rsidRPr="003B0D73">
              <w:rPr>
                <w:rFonts w:ascii="Segoe UI Symbol" w:eastAsia="Times New Roman" w:hAnsi="Segoe UI Symbol" w:cs="Arial"/>
                <w:color w:val="000000"/>
                <w:lang w:eastAsia="it-IT"/>
              </w:rPr>
              <w:t>☐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non costituire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72FCBCE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19BAC5C6" w14:textId="77777777" w:rsidTr="00B734D2">
        <w:trPr>
          <w:trHeight w:val="181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09D5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068DF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E9EE8C" w14:textId="0E273D2F" w:rsidR="00670820" w:rsidRDefault="003B0D73" w:rsidP="00DC2BA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“PERSONA POLITICAMENTE ESPOSTA” </w:t>
            </w:r>
            <w:r w:rsidR="002A572B" w:rsidRPr="003B0D73">
              <w:rPr>
                <w:rFonts w:ascii="Arial" w:eastAsia="Times New Roman" w:hAnsi="Arial" w:cs="Arial"/>
                <w:color w:val="000000"/>
                <w:vertAlign w:val="superscript"/>
                <w:lang w:eastAsia="it-IT"/>
              </w:rPr>
              <w:t>(1)</w:t>
            </w:r>
            <w:r w:rsidR="002A572B"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ai sensi della lettera dd), comma 2, articolo 1, d.lgs. n. 231/2007. In caso affermativo indicare la carica pubblica o il legame familiare/stretto con il titolare di carica pubblica):</w:t>
            </w:r>
          </w:p>
          <w:p w14:paraId="08D70BAB" w14:textId="77777777" w:rsidR="00DC2BAF" w:rsidRDefault="00DC2BAF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D2E9A50" w14:textId="1D351A30" w:rsid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___________________________________________________________</w:t>
            </w:r>
          </w:p>
          <w:p w14:paraId="193A586A" w14:textId="77777777" w:rsidR="00670820" w:rsidRDefault="00670820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0940630" w14:textId="2A7D8A47" w:rsidR="00670820" w:rsidRPr="003B0D73" w:rsidRDefault="00670820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9BE0460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4ABA1AAA" w14:textId="77777777" w:rsidTr="00B734D2">
        <w:trPr>
          <w:trHeight w:val="690"/>
        </w:trPr>
        <w:tc>
          <w:tcPr>
            <w:tcW w:w="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1F547" w14:textId="77777777" w:rsidR="003B0D73" w:rsidRPr="003B0D73" w:rsidRDefault="003B0D73" w:rsidP="003B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B</w:t>
            </w:r>
          </w:p>
        </w:tc>
        <w:tc>
          <w:tcPr>
            <w:tcW w:w="2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B6F0C" w14:textId="2A08CDE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Dati dell’entità giuridica (</w:t>
            </w:r>
            <w:r w:rsidRPr="003B0D73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società, fondazione, trust, altro soggetto giuridico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) </w:t>
            </w:r>
            <w:r w:rsidR="000F6395">
              <w:rPr>
                <w:rFonts w:ascii="Arial" w:eastAsia="Times New Roman" w:hAnsi="Arial" w:cs="Arial"/>
                <w:color w:val="000000"/>
                <w:lang w:eastAsia="it-IT"/>
              </w:rPr>
              <w:t>che svolge</w:t>
            </w:r>
            <w:r w:rsidRPr="003B0D73">
              <w:rPr>
                <w:rFonts w:ascii="Arial" w:eastAsia="Times New Roman" w:hAnsi="Arial" w:cs="Arial"/>
                <w:lang w:eastAsia="it-IT"/>
              </w:rPr>
              <w:t xml:space="preserve"> l’operazione- prestazione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: </w:t>
            </w:r>
            <w:r w:rsidRPr="003B0D73">
              <w:rPr>
                <w:rFonts w:ascii="Arial" w:eastAsia="Times New Roman" w:hAnsi="Arial" w:cs="Arial"/>
                <w:color w:val="000000"/>
                <w:vertAlign w:val="superscript"/>
                <w:lang w:eastAsia="it-IT"/>
              </w:rPr>
              <w:t xml:space="preserve"> 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FF96C" w14:textId="3EE3D26A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Denominazione:  ______________________________________</w:t>
            </w:r>
          </w:p>
        </w:tc>
        <w:tc>
          <w:tcPr>
            <w:tcW w:w="33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08AD0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3B0D73" w:rsidRPr="003B0D73" w14:paraId="1BBBA545" w14:textId="77777777" w:rsidTr="00B734D2">
        <w:trPr>
          <w:trHeight w:val="76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DC213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B3656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03624" w14:textId="374BBD8C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Sede: ________________________________________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9B9E60E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34731E0A" w14:textId="77777777" w:rsidTr="00B734D2">
        <w:trPr>
          <w:trHeight w:val="78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FF70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55CE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ADA91" w14:textId="62E91671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Nazionalità: ________________________________________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01FF127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73EBC305" w14:textId="77777777" w:rsidTr="00B734D2">
        <w:trPr>
          <w:trHeight w:val="70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43A4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D7F8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32D6C" w14:textId="327AB55A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Codice Fiscale: 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D9262F8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4C340CE5" w14:textId="77777777" w:rsidTr="00B734D2">
        <w:trPr>
          <w:trHeight w:val="79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58BA1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A8039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5D14A" w14:textId="46B770D4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Partita IVA: 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37AE1C4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5A7687A7" w14:textId="77777777" w:rsidTr="00B734D2">
        <w:trPr>
          <w:trHeight w:val="75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F8E3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0032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62FA9" w14:textId="3F68BE4E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N. Iscrizione Registro Imprese di __________________________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33F3238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1ED58898" w14:textId="77777777" w:rsidTr="00B734D2">
        <w:trPr>
          <w:trHeight w:val="97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EEE8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0A6B9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FB93" w14:textId="7450BECC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Attività principale: ______________________________________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777ED41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46D3B25B" w14:textId="77777777" w:rsidTr="00B734D2">
        <w:trPr>
          <w:trHeight w:val="600"/>
        </w:trPr>
        <w:tc>
          <w:tcPr>
            <w:tcW w:w="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E89E" w14:textId="77777777" w:rsidR="003B0D73" w:rsidRPr="003B0D73" w:rsidRDefault="003B0D73" w:rsidP="003B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C</w:t>
            </w:r>
          </w:p>
        </w:tc>
        <w:tc>
          <w:tcPr>
            <w:tcW w:w="2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1E19" w14:textId="28B21A81" w:rsid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Dati del titolare effettivo  dell’entità giuridica predetta (</w:t>
            </w:r>
            <w:r w:rsidR="002A572B" w:rsidRPr="003B0D73">
              <w:rPr>
                <w:rFonts w:ascii="Arial" w:eastAsia="Times New Roman" w:hAnsi="Arial" w:cs="Arial"/>
                <w:color w:val="000000"/>
                <w:lang w:eastAsia="it-IT"/>
              </w:rPr>
              <w:t>precedente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punto B): </w:t>
            </w:r>
          </w:p>
          <w:p w14:paraId="0F19AE1F" w14:textId="2E540B51" w:rsidR="002A572B" w:rsidRPr="003B0D73" w:rsidRDefault="002A572B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3726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(</w:t>
            </w:r>
            <w:r w:rsidRPr="002A572B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il titolare effettivo è la persona fisica che detiene almeno il 25% del controllo della società. In caso di più soggetti, aggiungere le righe quante volte necessario</w:t>
            </w:r>
            <w:r w:rsidR="00F61C99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. Nel caso in cui il controllo della società sia da parte di un’altra società, anche straniera, inserire la persona fisica (o le persone) titolare effettivo della società controllante. 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9A1FE" w14:textId="71094D41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Cognome: ________________________________________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</w:t>
            </w:r>
          </w:p>
        </w:tc>
        <w:tc>
          <w:tcPr>
            <w:tcW w:w="3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088499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3B0D73" w:rsidRPr="003B0D73" w14:paraId="04162850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E1F8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D63E7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E5C2D" w14:textId="0FDAF1BD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Nome: ________________________________________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12FA39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593D9C64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5431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C2593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A25CF" w14:textId="03195816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Luogo e data di nascita: _________________________________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28952E3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7E8A7F17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57E9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58381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2A4E3" w14:textId="1E6C41D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Nazionalità: _________________________________________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3C54B5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5BB3B542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A7F4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2A72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4735D" w14:textId="4957365A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Residenza: ________________________________________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80AA6F4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33A4D5E6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D7DEB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46B27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F7548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Codice Fiscale: ________________________________________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233B41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71DEC305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EB59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A38C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1F879" w14:textId="1CB207C1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Estremi Documento Identificazione: ________________________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06184B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3AA610A3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C857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9CAD3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6E641" w14:textId="4AAA730F" w:rsidR="003B0D73" w:rsidRPr="003B0D73" w:rsidRDefault="003B0D73" w:rsidP="003B0D73">
            <w:pPr>
              <w:spacing w:after="0" w:line="240" w:lineRule="auto"/>
              <w:jc w:val="both"/>
              <w:rPr>
                <w:rFonts w:ascii="Optima" w:eastAsia="Times New Roman" w:hAnsi="Optima" w:cs="Calibri"/>
                <w:color w:val="000000"/>
                <w:lang w:eastAsia="it-IT"/>
              </w:rPr>
            </w:pPr>
            <w:r w:rsidRPr="003B0D73">
              <w:rPr>
                <w:rFonts w:ascii="Optima" w:eastAsia="Times New Roman" w:hAnsi="Optima" w:cs="Calibri"/>
                <w:color w:val="000000"/>
                <w:lang w:eastAsia="it-IT"/>
              </w:rPr>
              <w:t>-</w:t>
            </w:r>
            <w:r w:rsidRPr="003B0D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  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Tipo: __________________________________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D6C3123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3CFBB768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9200C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F363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09FBF" w14:textId="3BF92D60" w:rsidR="003B0D73" w:rsidRPr="003B0D73" w:rsidRDefault="003B0D73" w:rsidP="003B0D73">
            <w:pPr>
              <w:spacing w:after="0" w:line="240" w:lineRule="auto"/>
              <w:jc w:val="both"/>
              <w:rPr>
                <w:rFonts w:ascii="Optima" w:eastAsia="Times New Roman" w:hAnsi="Optima" w:cs="Calibri"/>
                <w:color w:val="000000"/>
                <w:lang w:eastAsia="it-IT"/>
              </w:rPr>
            </w:pPr>
            <w:r w:rsidRPr="003B0D73">
              <w:rPr>
                <w:rFonts w:ascii="Optima" w:eastAsia="Times New Roman" w:hAnsi="Optima" w:cs="Calibri"/>
                <w:color w:val="000000"/>
                <w:lang w:eastAsia="it-IT"/>
              </w:rPr>
              <w:t>-</w:t>
            </w:r>
            <w:r w:rsidRPr="003B0D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  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N. 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3BD3734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0C9476CE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7F1D1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49B0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BDC39" w14:textId="13E12C22" w:rsidR="003B0D73" w:rsidRPr="003B0D73" w:rsidRDefault="003B0D73" w:rsidP="003B0D73">
            <w:pPr>
              <w:spacing w:after="0" w:line="240" w:lineRule="auto"/>
              <w:jc w:val="both"/>
              <w:rPr>
                <w:rFonts w:ascii="Optima" w:eastAsia="Times New Roman" w:hAnsi="Optima" w:cs="Calibri"/>
                <w:color w:val="000000"/>
                <w:lang w:eastAsia="it-IT"/>
              </w:rPr>
            </w:pPr>
            <w:r w:rsidRPr="003B0D73">
              <w:rPr>
                <w:rFonts w:ascii="Optima" w:eastAsia="Times New Roman" w:hAnsi="Optima" w:cs="Calibri"/>
                <w:color w:val="000000"/>
                <w:lang w:eastAsia="it-IT"/>
              </w:rPr>
              <w:t>-</w:t>
            </w:r>
            <w:r w:rsidRPr="003B0D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  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Rilasciato il 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BC1C3F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3ED399FA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E6F1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980C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F2D70" w14:textId="1377943C" w:rsidR="003B0D73" w:rsidRPr="003B0D73" w:rsidRDefault="003B0D73" w:rsidP="003B0D73">
            <w:pPr>
              <w:spacing w:after="0" w:line="240" w:lineRule="auto"/>
              <w:jc w:val="both"/>
              <w:rPr>
                <w:rFonts w:ascii="Optima" w:eastAsia="Times New Roman" w:hAnsi="Optima" w:cs="Calibri"/>
                <w:color w:val="000000"/>
                <w:lang w:eastAsia="it-IT"/>
              </w:rPr>
            </w:pPr>
            <w:r w:rsidRPr="003B0D73">
              <w:rPr>
                <w:rFonts w:ascii="Optima" w:eastAsia="Times New Roman" w:hAnsi="Optima" w:cs="Calibri"/>
                <w:color w:val="000000"/>
                <w:lang w:eastAsia="it-IT"/>
              </w:rPr>
              <w:t>-</w:t>
            </w:r>
            <w:r w:rsidRPr="003B0D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  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Scadenza: 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__________________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C2EE9FE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08F2A44A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6EA7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D4DCB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E1C92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Se conosciuto: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DACCE0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612FDD11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5688C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8AF8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1D03C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Costituisce                   </w:t>
            </w: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Non costituisce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2E8EFA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00D52771" w14:textId="77777777" w:rsidTr="00B734D2">
        <w:trPr>
          <w:trHeight w:val="148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0C3A0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D7A8F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AF969" w14:textId="77777777" w:rsidR="00DC2BAF" w:rsidRDefault="003B0D73" w:rsidP="00DC2B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“PERSONA POLITICAMENTE ESPOSTA” </w:t>
            </w:r>
            <w:r w:rsidRPr="003B0D73">
              <w:rPr>
                <w:rFonts w:ascii="Arial" w:eastAsia="Times New Roman" w:hAnsi="Arial" w:cs="Arial"/>
                <w:color w:val="000000"/>
                <w:vertAlign w:val="superscript"/>
                <w:lang w:eastAsia="it-IT"/>
              </w:rPr>
              <w:t>(1)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ai sensi della lettera dd), comma 2, articolo 1, d.lgs. n. 231/2007. In caso affermativo indicare la carica pubblica o il legame familiare/stretto con il titolare di carica pubblica:</w:t>
            </w:r>
          </w:p>
          <w:p w14:paraId="29369427" w14:textId="77777777" w:rsidR="003B0D73" w:rsidRDefault="003B0D73" w:rsidP="00DC2B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______________________________________________</w:t>
            </w:r>
            <w:r w:rsidR="00DC2BAF">
              <w:rPr>
                <w:rFonts w:ascii="Arial" w:eastAsia="Times New Roman" w:hAnsi="Arial" w:cs="Arial"/>
                <w:color w:val="000000"/>
                <w:lang w:eastAsia="it-IT"/>
              </w:rPr>
              <w:t>_______</w:t>
            </w:r>
          </w:p>
          <w:p w14:paraId="0B73AAF3" w14:textId="08F75953" w:rsidR="00DC2BAF" w:rsidRPr="003B0D73" w:rsidRDefault="00DC2BAF" w:rsidP="00DC2B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71EE70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07654D22" w14:textId="77777777" w:rsidTr="00B734D2">
        <w:trPr>
          <w:trHeight w:val="300"/>
        </w:trPr>
        <w:tc>
          <w:tcPr>
            <w:tcW w:w="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6CB22" w14:textId="77777777" w:rsidR="003B0D73" w:rsidRPr="003B0D73" w:rsidRDefault="003B0D73" w:rsidP="003B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D</w:t>
            </w:r>
          </w:p>
        </w:tc>
        <w:tc>
          <w:tcPr>
            <w:tcW w:w="2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B89DA" w14:textId="45828886" w:rsidR="003B0D73" w:rsidRPr="003B0D73" w:rsidRDefault="003B0D73" w:rsidP="008239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Criteri per la determinazione della titolarità effettiva di </w:t>
            </w:r>
            <w:r w:rsidR="008B040F">
              <w:rPr>
                <w:rFonts w:ascii="Arial" w:eastAsia="Times New Roman" w:hAnsi="Arial" w:cs="Arial"/>
                <w:color w:val="000000"/>
                <w:lang w:eastAsia="it-IT"/>
              </w:rPr>
              <w:t>operatori economici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diversi dalle persone fisiche: 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br w:type="page"/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br w:type="page"/>
              <w:t>(barrare la/le casella/e interessata/e)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465DF" w14:textId="77777777" w:rsidR="003B0D73" w:rsidRPr="003B0D73" w:rsidRDefault="003B0D73" w:rsidP="003B0D7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a)</w:t>
            </w:r>
            <w:r w:rsidRPr="003B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  <w:t xml:space="preserve">    </w:t>
            </w:r>
            <w:r w:rsidRPr="003B0D73">
              <w:rPr>
                <w:rFonts w:ascii="Arial" w:eastAsia="Times New Roman" w:hAnsi="Arial" w:cs="Arial"/>
                <w:color w:val="000000"/>
                <w:u w:val="single"/>
                <w:lang w:eastAsia="it-IT"/>
              </w:rPr>
              <w:t>In caso di società di capitali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: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4ED03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3B0D73" w:rsidRPr="003B0D73" w14:paraId="46A1984F" w14:textId="77777777" w:rsidTr="00B734D2">
        <w:trPr>
          <w:trHeight w:val="129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CB7F0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960EF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7623" w14:textId="26EEB3F4" w:rsidR="003B0D73" w:rsidRPr="003B0D73" w:rsidRDefault="003B0D73" w:rsidP="003B0D7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titolarità diretta di una partecipazione superiore al 25 per cento del capitale </w:t>
            </w:r>
            <w:r w:rsidR="008B040F">
              <w:rPr>
                <w:rFonts w:ascii="Arial" w:eastAsia="Times New Roman" w:hAnsi="Arial" w:cs="Arial"/>
                <w:color w:val="000000"/>
                <w:lang w:eastAsia="it-IT"/>
              </w:rPr>
              <w:t>dell’operatore economico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, detenuta da una persona fisica;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8D0DD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1CE6EE6C" w14:textId="77777777" w:rsidTr="00B734D2">
        <w:trPr>
          <w:trHeight w:val="162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CE95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1666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19005" w14:textId="625948E6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titolarità indiretta di una percentuale di partecipazioni superiore al 25 per cento del capitale del</w:t>
            </w:r>
            <w:r w:rsidR="008B040F">
              <w:rPr>
                <w:rFonts w:ascii="Arial" w:eastAsia="Times New Roman" w:hAnsi="Arial" w:cs="Arial"/>
                <w:color w:val="000000"/>
                <w:lang w:eastAsia="it-IT"/>
              </w:rPr>
              <w:t>l’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8B040F">
              <w:rPr>
                <w:rFonts w:ascii="Arial" w:eastAsia="Times New Roman" w:hAnsi="Arial" w:cs="Arial"/>
                <w:color w:val="000000"/>
                <w:lang w:eastAsia="it-IT"/>
              </w:rPr>
              <w:t>operatore economico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, posseduto per il tramite di società controllate, società fiduciarie o per interposta persona;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F0886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7CAF4806" w14:textId="77777777" w:rsidTr="00B734D2">
        <w:trPr>
          <w:trHeight w:val="33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574E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1DF2B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B18A9" w14:textId="77777777" w:rsidR="003B0D73" w:rsidRPr="003B0D73" w:rsidRDefault="003B0D73" w:rsidP="003B0D73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DF364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 </w:t>
            </w:r>
          </w:p>
        </w:tc>
      </w:tr>
      <w:tr w:rsidR="003B0D73" w:rsidRPr="003B0D73" w14:paraId="5FD0B0D6" w14:textId="77777777" w:rsidTr="00B734D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B026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7AC0B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FE342" w14:textId="77777777" w:rsidR="003B0D73" w:rsidRPr="003B0D73" w:rsidRDefault="003B0D73" w:rsidP="003B0D73">
            <w:pPr>
              <w:spacing w:after="0" w:line="240" w:lineRule="auto"/>
              <w:ind w:firstLineChars="62" w:firstLine="137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b)</w:t>
            </w:r>
            <w:r w:rsidRPr="003B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  <w:t xml:space="preserve">   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Per ogni società/ente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3CD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3B0D73" w:rsidRPr="003B0D73" w14:paraId="00B9D05F" w14:textId="77777777" w:rsidTr="00B734D2">
        <w:trPr>
          <w:trHeight w:val="85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CEC70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A777B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80742" w14:textId="77777777" w:rsidR="003B0D73" w:rsidRPr="003B0D73" w:rsidRDefault="003B0D73" w:rsidP="003B0D7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persona fisica o persone fisiche cui, in ultima istanza, è attribuibile la proprietà diretta o indiretta dell'ente ovvero il relativo controllo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B6B22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59476E8F" w14:textId="77777777" w:rsidTr="00B734D2">
        <w:trPr>
          <w:trHeight w:val="171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B77E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36C8C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832DE" w14:textId="77777777" w:rsidR="003B0D73" w:rsidRPr="003B0D73" w:rsidRDefault="003B0D73" w:rsidP="003B0D7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nelle ipotesi in cui l'esame dell'assetto proprietario non consenta di individuare in maniera univoca la persona fisica o le persone fisiche cui è attribuibile la proprietà diretta o indiretta dell'ente, il titolare effettivo coincide con la persona fisica o le persone fisiche cui, in ultima istanza, è attribuibile il controllo del medesimo in forza: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439BB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3EC28DC4" w14:textId="77777777" w:rsidTr="00B734D2">
        <w:trPr>
          <w:trHeight w:val="57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9438F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19618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80C0E" w14:textId="77777777" w:rsidR="003B0D73" w:rsidRPr="003B0D73" w:rsidRDefault="003B0D73" w:rsidP="003B0D73">
            <w:pPr>
              <w:spacing w:after="0" w:line="240" w:lineRule="auto"/>
              <w:ind w:firstLineChars="700" w:firstLine="1540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o del controllo della maggioranza dei voti esercitabili in assemblea ordinaria;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3604F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2AA5713A" w14:textId="77777777" w:rsidTr="00B734D2">
        <w:trPr>
          <w:trHeight w:val="57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57497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69D4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C46CB" w14:textId="77777777" w:rsidR="003B0D73" w:rsidRPr="003B0D73" w:rsidRDefault="003B0D73" w:rsidP="003B0D73">
            <w:pPr>
              <w:spacing w:after="0" w:line="240" w:lineRule="auto"/>
              <w:ind w:firstLineChars="700" w:firstLine="1540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o del controllo di voti sufficienti per esercitare un'influenza dominante in assemblea ordinaria;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B4B5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1DC88BBB" w14:textId="77777777" w:rsidTr="00B734D2">
        <w:trPr>
          <w:trHeight w:val="85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5801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F807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F4E95" w14:textId="77777777" w:rsidR="003B0D73" w:rsidRPr="003B0D73" w:rsidRDefault="003B0D73" w:rsidP="003B0D73">
            <w:pPr>
              <w:spacing w:after="0" w:line="240" w:lineRule="auto"/>
              <w:ind w:firstLineChars="700" w:firstLine="1540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o dell'esistenza di particolari vincoli contrattuali che consentano di esercitare un'influenza dominante.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69AAD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5FC36027" w14:textId="77777777" w:rsidTr="00B734D2">
        <w:trPr>
          <w:trHeight w:val="144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5573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F50A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5D60" w14:textId="220AE99B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qualora l'applicazione dei criteri di cui sopra non consenta di individuare univocamente uno o più titolari effettivi, il titolare effettivo coincide con la persona fisica o le persone fisiche titolari di poteri di</w:t>
            </w:r>
            <w:r w:rsidRPr="003B0D73">
              <w:rPr>
                <w:rFonts w:ascii="Arial" w:eastAsia="Times New Roman" w:hAnsi="Arial" w:cs="Arial"/>
                <w:lang w:eastAsia="it-IT"/>
              </w:rPr>
              <w:t xml:space="preserve"> rappresentanza legale</w:t>
            </w: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,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amministrazione o direzione della società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920FE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7BD3C251" w14:textId="77777777" w:rsidTr="00B734D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C94A1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EC3DF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D249D" w14:textId="77777777" w:rsidR="003B0D73" w:rsidRPr="003B0D73" w:rsidRDefault="003B0D73" w:rsidP="003B0D73">
            <w:pPr>
              <w:spacing w:after="0" w:line="240" w:lineRule="auto"/>
              <w:ind w:firstLineChars="500" w:firstLine="1104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29CB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3B0D73" w:rsidRPr="003B0D73" w14:paraId="0ADA6759" w14:textId="77777777" w:rsidTr="00B734D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29E7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599E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D79D2" w14:textId="77777777" w:rsidR="003B0D73" w:rsidRPr="003B0D73" w:rsidRDefault="003B0D73" w:rsidP="003B0D7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c)</w:t>
            </w:r>
            <w:r w:rsidRPr="003B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  <w:t xml:space="preserve">    </w:t>
            </w:r>
            <w:r w:rsidRPr="003B0D73">
              <w:rPr>
                <w:rFonts w:ascii="Arial" w:eastAsia="Times New Roman" w:hAnsi="Arial" w:cs="Arial"/>
                <w:color w:val="000000"/>
                <w:u w:val="single"/>
                <w:lang w:eastAsia="it-IT"/>
              </w:rPr>
              <w:t>In caso di trust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: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5DE7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</w:tr>
      <w:tr w:rsidR="003B0D73" w:rsidRPr="003B0D73" w14:paraId="065E5BD1" w14:textId="77777777" w:rsidTr="00B734D2">
        <w:trPr>
          <w:trHeight w:val="33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B81B1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B64A0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03BC0" w14:textId="77777777" w:rsidR="003B0D73" w:rsidRPr="003B0D73" w:rsidRDefault="003B0D73" w:rsidP="003B0D7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disponente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0DE56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5207C185" w14:textId="77777777" w:rsidTr="00B734D2">
        <w:trPr>
          <w:trHeight w:val="33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51AD8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3B9F9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2F58" w14:textId="77777777" w:rsidR="003B0D73" w:rsidRPr="003B0D73" w:rsidRDefault="003B0D73" w:rsidP="003B0D73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trustee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F0B0D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0E6FE399" w14:textId="77777777" w:rsidTr="00B734D2">
        <w:trPr>
          <w:trHeight w:val="57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7F651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14396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BA3E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guardiano ovvero di altra persona per conto del fiduciario, ove esistenti, 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7B3F6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10A6E50F" w14:textId="77777777" w:rsidTr="00B734D2">
        <w:trPr>
          <w:trHeight w:val="33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B288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F2CAC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183BE" w14:textId="17B092A3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beneficiari o classe di beneficiari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8183F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727CFE23" w14:textId="77777777" w:rsidTr="00B734D2">
        <w:trPr>
          <w:trHeight w:val="1425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E1E7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33636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3890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altre persone fisiche che esercitano il controllo sul trust e di qualunque altra persona fisica che esercita, in ultima istanza, il controllo sui beni conferiti nel trust attraverso la proprietà diretta o indiretta o attraverso altri mezzi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C184C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6E38FD46" w14:textId="77777777" w:rsidTr="00B734D2">
        <w:trPr>
          <w:trHeight w:val="3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E8AE9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3F2C5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55F82" w14:textId="77777777" w:rsidR="003B0D73" w:rsidRPr="003B0D73" w:rsidRDefault="003B0D73" w:rsidP="003B0D73">
            <w:pPr>
              <w:spacing w:after="0" w:line="240" w:lineRule="auto"/>
              <w:ind w:firstLineChars="200" w:firstLine="442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DE64D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3B0D73" w:rsidRPr="003B0D73" w14:paraId="2D72DF75" w14:textId="77777777" w:rsidTr="00B734D2">
        <w:trPr>
          <w:trHeight w:val="33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95673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64288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34390" w14:textId="77777777" w:rsidR="003B0D73" w:rsidRPr="003B0D73" w:rsidRDefault="003B0D73" w:rsidP="003B0D7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d)</w:t>
            </w:r>
            <w:r w:rsidRPr="003B0D7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  <w:t xml:space="preserve">    </w:t>
            </w:r>
            <w:r w:rsidRPr="003B0D73">
              <w:rPr>
                <w:rFonts w:ascii="Arial" w:eastAsia="Times New Roman" w:hAnsi="Arial" w:cs="Arial"/>
                <w:color w:val="000000"/>
                <w:u w:val="single"/>
                <w:lang w:eastAsia="it-IT"/>
              </w:rPr>
              <w:t>Persone giuridiche private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: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38ADC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 </w:t>
            </w:r>
          </w:p>
        </w:tc>
      </w:tr>
      <w:tr w:rsidR="003B0D73" w:rsidRPr="003B0D73" w14:paraId="628693F6" w14:textId="77777777" w:rsidTr="00B734D2">
        <w:trPr>
          <w:trHeight w:val="33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36010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90BC2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4EDA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i fondatori, ove in vita;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EE00F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3D6DA135" w14:textId="77777777" w:rsidTr="00B734D2">
        <w:trPr>
          <w:trHeight w:val="57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72F83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6AB0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CF23B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i beneficiari, quando individuati o facilmente individuabili;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5997A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58440E60" w14:textId="77777777" w:rsidTr="00B734D2">
        <w:trPr>
          <w:trHeight w:val="60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E3776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26F1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D0BFD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i titolari di funzioni di</w:t>
            </w:r>
            <w:r w:rsidRPr="003B0D73">
              <w:rPr>
                <w:rFonts w:ascii="Arial" w:eastAsia="Times New Roman" w:hAnsi="Arial" w:cs="Arial"/>
                <w:lang w:eastAsia="it-IT"/>
              </w:rPr>
              <w:t xml:space="preserve"> rappresentanza legale</w:t>
            </w:r>
            <w:r w:rsidRPr="003B0D73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,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direzione e amministrazione </w:t>
            </w:r>
          </w:p>
        </w:tc>
        <w:tc>
          <w:tcPr>
            <w:tcW w:w="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1D70E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</w:p>
        </w:tc>
      </w:tr>
      <w:tr w:rsidR="003B0D73" w:rsidRPr="003B0D73" w14:paraId="65183698" w14:textId="77777777" w:rsidTr="00B734D2">
        <w:trPr>
          <w:trHeight w:val="1344"/>
        </w:trPr>
        <w:tc>
          <w:tcPr>
            <w:tcW w:w="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84DFE" w14:textId="4DC78FB4" w:rsidR="003B0D73" w:rsidRPr="003B0D73" w:rsidRDefault="00B71A74" w:rsidP="003B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</w:t>
            </w:r>
          </w:p>
        </w:tc>
        <w:tc>
          <w:tcPr>
            <w:tcW w:w="2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F04C" w14:textId="3F031915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Scopo e natura del rapporto / operazione / prestazione: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E66B9" w14:textId="77777777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2CA3FDF" w14:textId="57052662" w:rsidR="002A572B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- che lo scopo e la natura del rapporto/operazione/prestazione </w:t>
            </w:r>
            <w:r w:rsidR="002A572B">
              <w:rPr>
                <w:rFonts w:ascii="Arial" w:eastAsia="Times New Roman" w:hAnsi="Arial" w:cs="Arial"/>
                <w:color w:val="000000"/>
                <w:lang w:eastAsia="it-IT"/>
              </w:rPr>
              <w:t>è la partecipazione a procedura d’appalto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: </w:t>
            </w:r>
          </w:p>
          <w:p w14:paraId="4C5B3E5B" w14:textId="74E030BB" w:rsidR="002A572B" w:rsidRDefault="002A572B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2A572B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(inserire l’oggetto della procedura e il CIG</w:t>
            </w:r>
            <w:r w:rsidR="00670820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 xml:space="preserve"> ove esistente</w:t>
            </w:r>
            <w:r w:rsidRPr="002A572B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)</w:t>
            </w:r>
          </w:p>
          <w:p w14:paraId="4C70D1C3" w14:textId="57A5C931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  <w:p w14:paraId="0E24378B" w14:textId="77777777" w:rsidR="00670820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  <w:p w14:paraId="77979563" w14:textId="70FDE348" w:rsidR="00670820" w:rsidRPr="002A572B" w:rsidRDefault="00670820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________________________________________________________________________</w:t>
            </w:r>
          </w:p>
          <w:p w14:paraId="34EB2F11" w14:textId="77777777" w:rsidR="00596064" w:rsidRDefault="00596064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4838A72" w14:textId="7D61096E" w:rsidR="003B0D73" w:rsidRPr="003B0D73" w:rsidRDefault="003B0D73" w:rsidP="00836F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3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3148D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3B0D73" w:rsidRPr="003B0D73" w14:paraId="3ADA8E64" w14:textId="77777777" w:rsidTr="00B734D2">
        <w:trPr>
          <w:trHeight w:val="165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34919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822C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B9001" w14:textId="6896D966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7802A10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598D7898" w14:textId="77777777" w:rsidTr="00B734D2">
        <w:trPr>
          <w:trHeight w:val="1425"/>
        </w:trPr>
        <w:tc>
          <w:tcPr>
            <w:tcW w:w="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55F5A" w14:textId="7A860711" w:rsidR="003B0D73" w:rsidRPr="003B0D73" w:rsidRDefault="00B71A74" w:rsidP="003B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F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7F569" w14:textId="4745F572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Altre informazioni entità giuridica/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rappresentanti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E7E69" w14:textId="77777777" w:rsidR="003B0D73" w:rsidRPr="003B0D73" w:rsidRDefault="003B0D73" w:rsidP="003B0D73">
            <w:pPr>
              <w:spacing w:after="0" w:line="240" w:lineRule="auto"/>
              <w:jc w:val="both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Assenza negli ultimi 5 anni per la società/ente di procedimenti pendenti o provvedimenti giudiziari definitivi relativi ad illeciti amministrativi dipendenti da reato ai sensi del D.Lgs.231/2001 </w:t>
            </w:r>
          </w:p>
        </w:tc>
        <w:tc>
          <w:tcPr>
            <w:tcW w:w="33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43DA4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3B0D73" w:rsidRPr="003B0D73" w14:paraId="18A4C54D" w14:textId="77777777" w:rsidTr="00B734D2">
        <w:trPr>
          <w:trHeight w:val="204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84C04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90568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(eventuale):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112FE" w14:textId="77777777" w:rsidR="003B0D73" w:rsidRPr="003B0D73" w:rsidRDefault="003B0D73" w:rsidP="003B0D73">
            <w:pPr>
              <w:spacing w:after="0" w:line="240" w:lineRule="auto"/>
              <w:jc w:val="both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Assenza negli ultimi 5 anni a carico delle persone con funzioni di</w:t>
            </w:r>
            <w:r w:rsidRPr="003B0D73">
              <w:rPr>
                <w:rFonts w:ascii="Arial" w:eastAsia="Times New Roman" w:hAnsi="Arial" w:cs="Arial"/>
                <w:lang w:eastAsia="it-IT"/>
              </w:rPr>
              <w:t xml:space="preserve"> rappresentanza legale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>, di amministrazione o di direzione, nonché delle persone (titolari effettivi) che esercitano, anche di fatto, la gestione e il controllo della società, di procedimenti penali pendenti o provvedimenti giudiziari definitivi per i reati richiamati dal D.Lgs 8 giugno 2001, n. 231 e dalla normativa penal-tributaria.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1425431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58312D47" w14:textId="77777777" w:rsidTr="00B734D2">
        <w:trPr>
          <w:trHeight w:val="630"/>
        </w:trPr>
        <w:tc>
          <w:tcPr>
            <w:tcW w:w="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1EB3A" w14:textId="77777777" w:rsidR="003B0D73" w:rsidRPr="003B0D73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B1CB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622F" w14:textId="50BEFACD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  <w:r w:rsidRPr="003B0D73">
              <w:rPr>
                <w:rFonts w:ascii="Segoe UI Symbol" w:eastAsia="Times New Roman" w:hAnsi="Segoe UI Symbol" w:cs="Calibri"/>
                <w:color w:val="000000"/>
                <w:lang w:eastAsia="it-IT"/>
              </w:rPr>
              <w:t>☐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 Altro: _______________</w:t>
            </w:r>
            <w:r w:rsidR="00670820">
              <w:rPr>
                <w:rFonts w:ascii="Arial" w:eastAsia="Times New Roman" w:hAnsi="Arial" w:cs="Arial"/>
                <w:color w:val="000000"/>
                <w:lang w:eastAsia="it-IT"/>
              </w:rPr>
              <w:t>_______</w:t>
            </w:r>
            <w:r w:rsidRPr="003B0D73">
              <w:rPr>
                <w:rFonts w:ascii="Arial" w:eastAsia="Times New Roman" w:hAnsi="Arial" w:cs="Arial"/>
                <w:color w:val="000000"/>
                <w:lang w:eastAsia="it-IT"/>
              </w:rPr>
              <w:t xml:space="preserve">_________________________  </w:t>
            </w:r>
          </w:p>
        </w:tc>
        <w:tc>
          <w:tcPr>
            <w:tcW w:w="33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3B169B5" w14:textId="77777777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3B0D73" w:rsidRPr="003B0D73" w14:paraId="552E8B47" w14:textId="77777777" w:rsidTr="00B734D2">
        <w:trPr>
          <w:trHeight w:val="16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2E58A" w14:textId="77777777" w:rsidR="003B0D73" w:rsidRPr="003B0D73" w:rsidRDefault="003B0D73" w:rsidP="003B0D73">
            <w:pPr>
              <w:spacing w:after="0" w:line="240" w:lineRule="auto"/>
              <w:rPr>
                <w:rFonts w:ascii="Segoe UI Symbol" w:eastAsia="Times New Roman" w:hAnsi="Segoe UI Symbol" w:cs="Calibri"/>
                <w:color w:val="00000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DCCA" w14:textId="77777777" w:rsidR="003B0D73" w:rsidRPr="003B0D73" w:rsidRDefault="003B0D73" w:rsidP="003B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EFC63" w14:textId="77777777" w:rsidR="003B0D73" w:rsidRPr="003B0D73" w:rsidRDefault="003B0D73" w:rsidP="003B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34FC" w14:textId="77777777" w:rsidR="003B0D73" w:rsidRPr="003B0D73" w:rsidRDefault="003B0D73" w:rsidP="003B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B0D73" w:rsidRPr="003B0D73" w14:paraId="511D7560" w14:textId="77777777" w:rsidTr="00B734D2">
        <w:trPr>
          <w:trHeight w:val="1695"/>
        </w:trPr>
        <w:tc>
          <w:tcPr>
            <w:tcW w:w="9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EE224" w14:textId="6FB82334" w:rsidR="00540BBB" w:rsidRPr="003B5760" w:rsidRDefault="00540BBB" w:rsidP="00670820">
            <w:pPr>
              <w:pStyle w:val="Testonotaapidipagina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B5760">
              <w:rPr>
                <w:rFonts w:ascii="Arial" w:hAnsi="Arial" w:cs="Arial"/>
                <w:sz w:val="14"/>
                <w:szCs w:val="14"/>
              </w:rPr>
              <w:lastRenderedPageBreak/>
              <w:t>(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1) Per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 "PEP” si intendono le persone fisiche che occupano o hanno occupato importanti cariche pubbliche, come anche i loro familiari diretti o coloro con i quali tali persone intrattengono notoriamente stretti legami ai sensi della lett.dd del comma 2 dell’art.1 del D.Lgs.231/2007. Per PEP s’intendono: Presidente della Repubblica, Presidente del Consiglio, Ministro, Vice-Ministro e Sottosegretario, Presidente di Regione, assessore regionale, Sindaco di capoluogo di provincia o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città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 metropolitana, Sindaco di comune con popolazione non inferiore a 15.000 abitanti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nonché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' cariche analoghe in Stati esteri; deputato, senatore, parlamentare europeo, consigliere regionale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nonché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' cariche analoghe in Stati esteri; membro degli organi direttivi centrali di partiti politici; giudice della Corte Costituzionale, magistrato della Corte di Cassazione o della Corte dei conti, consigliere di Stato e altri componenti del Consiglio di Giustizia Amministrativa per la Regione siciliana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nonché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' cariche analoghe in Stati esteri; membro degli organi direttivi delle banche centrali e delle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autorità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 indipendenti; ambasciatore, incaricato d'affari ovvero cariche equivalenti in Stati esteri, ufficiale di grado apicale delle forze armate ovvero cariche analoghe in Stati esteri; componente degli organi di amministrazione, direzione o controllo delle imprese controllate, anche indirettamente, dallo Stato italiano o da uno Stato estero ovvero partecipate, in misura prevalente o totalitaria, dalle Regioni, da comuni capoluoghi di provincia e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città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 metropolitane e da comuni con popolazione complessivamente non inferiore a 15.000 abitanti; direttore generale di ASL e di azienda ospedaliera, di azienda ospedaliera universitaria e degli altri enti del servizio sanitario nazionale; direttore, vicedirettore e membro dell'organo di gestione o soggetto svolgenti funzioni equivalenti in organizzazioni internazionali. </w:t>
            </w:r>
          </w:p>
          <w:p w14:paraId="6FB25AEA" w14:textId="14F59EB9" w:rsidR="002A572B" w:rsidRPr="003B5760" w:rsidRDefault="00540BBB" w:rsidP="002A572B">
            <w:pPr>
              <w:spacing w:after="0" w:line="240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B5760">
              <w:rPr>
                <w:rFonts w:ascii="Arial" w:hAnsi="Arial" w:cs="Arial"/>
                <w:sz w:val="14"/>
                <w:szCs w:val="14"/>
              </w:rPr>
              <w:t xml:space="preserve">Sono familiari di persone politicamente esposte: i genitori, il coniuge o la persona legata in unione civile o convivenza di fatto o istituti assimilabili alla persona politicamente esposta, i figli e i loro coniugi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nonché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' le persone legate ai figli in unione civile o convivenza di fatto o istituti assimilabili. Sono soggetti con i quali le persone politicamente esposte intrattengono notoriamente stretti legami: le persone fisiche legate alla persona politicamente esposta per via della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titolarità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 effettiva congiunta di enti giuridici o di altro stretto rapporto di affari; le persone fisiche che detengono solo formalmente il controllo totalitario di </w:t>
            </w:r>
            <w:r w:rsidR="002A572B" w:rsidRPr="003B5760">
              <w:rPr>
                <w:rFonts w:ascii="Arial" w:hAnsi="Arial" w:cs="Arial"/>
                <w:sz w:val="14"/>
                <w:szCs w:val="14"/>
              </w:rPr>
              <w:t>un’entità</w:t>
            </w:r>
            <w:r w:rsidRPr="003B5760">
              <w:rPr>
                <w:rFonts w:ascii="Arial" w:hAnsi="Arial" w:cs="Arial"/>
                <w:sz w:val="14"/>
                <w:szCs w:val="14"/>
              </w:rPr>
              <w:t xml:space="preserve"> notoriamente costituita, di fatto, nell'interesse e a beneficio di una persona politicamente esposta</w:t>
            </w:r>
          </w:p>
          <w:p w14:paraId="75A1F390" w14:textId="178BF7E9" w:rsidR="003B0D73" w:rsidRPr="003B0D73" w:rsidRDefault="003B0D73" w:rsidP="002A572B">
            <w:pPr>
              <w:spacing w:after="0" w:line="240" w:lineRule="auto"/>
              <w:jc w:val="both"/>
              <w:rPr>
                <w:rFonts w:ascii="Bookman Old Style" w:eastAsia="Times New Roman" w:hAnsi="Bookman Old Style" w:cs="Calibri"/>
                <w:color w:val="000000"/>
                <w:sz w:val="14"/>
                <w:szCs w:val="14"/>
                <w:lang w:eastAsia="it-IT"/>
              </w:rPr>
            </w:pPr>
            <w:r w:rsidRPr="003B576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Sono familiari di persone politicamente esposte: i genitori, il coniuge o la persona legata in unione civile o convivenza di fatto o istituti assimilabili alla persona politicamente esposta, i figli e i loro coniugi </w:t>
            </w:r>
            <w:r w:rsidR="002A572B" w:rsidRPr="003B576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nonché</w:t>
            </w:r>
            <w:r w:rsidRPr="003B576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' le persone legate ai figli in unione civile o convivenza di fatto o istituti assimilabili. Sono soggetti con i quali le persone politicamente esposte intrattengono notoriamente stretti legami: le persone fisiche legate alla persona politicamente esposta per via della </w:t>
            </w:r>
            <w:r w:rsidR="002A572B" w:rsidRPr="003B576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titolarità</w:t>
            </w:r>
            <w:r w:rsidRPr="003B576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 effettiva congiunta di enti giuridici o di altro stretto rapporto di affari; le persone fisiche che detengono solo formalmente il controllo totalitario di </w:t>
            </w:r>
            <w:r w:rsidR="002A572B" w:rsidRPr="003B576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un’entità</w:t>
            </w:r>
            <w:r w:rsidRPr="003B5760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 notoriamente costituita, di fatto, nell'interesse e a beneficio di una persona politicamente esposta.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D42C" w14:textId="77777777" w:rsidR="003B0D73" w:rsidRPr="003B0D73" w:rsidRDefault="003B0D73" w:rsidP="003B0D7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14"/>
                <w:szCs w:val="14"/>
                <w:lang w:eastAsia="it-IT"/>
              </w:rPr>
            </w:pPr>
          </w:p>
        </w:tc>
      </w:tr>
      <w:tr w:rsidR="003B0D73" w:rsidRPr="003B0D73" w14:paraId="7C73D5CB" w14:textId="77777777" w:rsidTr="00B734D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CB219" w14:textId="77777777" w:rsidR="003B0D73" w:rsidRPr="003B0D73" w:rsidRDefault="003B0D73" w:rsidP="003B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5B33" w14:textId="77777777" w:rsidR="003B0D73" w:rsidRPr="003B0D73" w:rsidRDefault="003B0D73" w:rsidP="003B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7F94" w14:textId="77777777" w:rsidR="003B0D73" w:rsidRPr="003B0D73" w:rsidRDefault="003B0D73" w:rsidP="003B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389D" w14:textId="77777777" w:rsidR="003B0D73" w:rsidRPr="003B0D73" w:rsidRDefault="003B0D73" w:rsidP="003B0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B0D73" w:rsidRPr="003B0D73" w14:paraId="74D91001" w14:textId="77777777" w:rsidTr="00B734D2">
        <w:trPr>
          <w:trHeight w:val="555"/>
        </w:trPr>
        <w:tc>
          <w:tcPr>
            <w:tcW w:w="9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21DFD" w14:textId="0D31029A" w:rsidR="003B5760" w:rsidRDefault="003B5760" w:rsidP="003B5760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5760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it-IT"/>
              </w:rPr>
              <w:t>SI IMPEGNA</w:t>
            </w:r>
          </w:p>
          <w:p w14:paraId="02DDC935" w14:textId="4CCCA852" w:rsidR="003B0D73" w:rsidRPr="003B5760" w:rsidRDefault="003B0D73" w:rsidP="003B57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5760">
              <w:rPr>
                <w:rFonts w:ascii="Arial" w:eastAsia="Times New Roman" w:hAnsi="Arial" w:cs="Arial"/>
                <w:color w:val="000000"/>
                <w:lang w:eastAsia="it-IT"/>
              </w:rPr>
              <w:t>a comunicare tempestivamente e per iscritto ogni variazione dei dati comunicati e sopra riportati.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9E7E" w14:textId="77777777" w:rsidR="003B0D73" w:rsidRPr="003B5760" w:rsidRDefault="003B0D73" w:rsidP="003B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</w:tr>
      <w:tr w:rsidR="003B0D73" w:rsidRPr="003B0D73" w14:paraId="3860DB07" w14:textId="77777777" w:rsidTr="00B734D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EB1A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1E49" w14:textId="77777777" w:rsidR="003B0D73" w:rsidRPr="003B5760" w:rsidRDefault="003B0D73" w:rsidP="003B5760">
            <w:pPr>
              <w:spacing w:after="0" w:line="240" w:lineRule="auto"/>
              <w:ind w:hanging="223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A832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3930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3B0D73" w:rsidRPr="003B0D73" w14:paraId="6E394D86" w14:textId="77777777" w:rsidTr="00B734D2">
        <w:trPr>
          <w:trHeight w:val="300"/>
        </w:trPr>
        <w:tc>
          <w:tcPr>
            <w:tcW w:w="930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90BD5" w14:textId="1D3D8555" w:rsidR="003B0D73" w:rsidRPr="003B5760" w:rsidRDefault="003B0D73" w:rsidP="003B576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5760">
              <w:rPr>
                <w:rFonts w:ascii="Arial" w:eastAsia="Times New Roman" w:hAnsi="Arial" w:cs="Arial"/>
                <w:color w:val="000000"/>
                <w:lang w:eastAsia="it-IT"/>
              </w:rPr>
              <w:t>Ai sensi della vigente normativa antiriciclaggio, il sottoscritto dichiara, sotto la propria personale responsabilità, la veridicità dei dati, delle informazioni fornite e delle dichiarazioni rilasciate e in particolare di quanto dichiarato in relazione al</w:t>
            </w:r>
            <w:r w:rsidR="008B040F" w:rsidRPr="003B5760">
              <w:rPr>
                <w:rFonts w:ascii="Arial" w:eastAsia="Times New Roman" w:hAnsi="Arial" w:cs="Arial"/>
                <w:color w:val="000000"/>
                <w:lang w:eastAsia="it-IT"/>
              </w:rPr>
              <w:t>l’</w:t>
            </w:r>
            <w:r w:rsidRPr="003B57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8B040F" w:rsidRPr="003B5760">
              <w:rPr>
                <w:rFonts w:ascii="Arial" w:eastAsia="Times New Roman" w:hAnsi="Arial" w:cs="Arial"/>
                <w:color w:val="000000"/>
                <w:lang w:eastAsia="it-IT"/>
              </w:rPr>
              <w:t>operatore economico</w:t>
            </w:r>
            <w:r w:rsidRPr="003B5760">
              <w:rPr>
                <w:rFonts w:ascii="Arial" w:eastAsia="Times New Roman" w:hAnsi="Arial" w:cs="Arial"/>
                <w:color w:val="000000"/>
                <w:lang w:eastAsia="it-IT"/>
              </w:rPr>
              <w:t xml:space="preserve">, alla società e/o alle persone fisiche per conto delle quali eventualmente opera. </w:t>
            </w:r>
          </w:p>
          <w:p w14:paraId="4B9E9E81" w14:textId="3B4D0095" w:rsidR="003B5760" w:rsidRDefault="003B0D73" w:rsidP="003B5760">
            <w:pPr>
              <w:spacing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lang w:eastAsia="it-IT"/>
              </w:rPr>
            </w:pPr>
            <w:r w:rsidRPr="003B5760">
              <w:rPr>
                <w:rFonts w:ascii="Arial" w:eastAsia="Times New Roman" w:hAnsi="Arial" w:cs="Arial"/>
                <w:color w:val="000000"/>
                <w:lang w:eastAsia="it-IT"/>
              </w:rPr>
              <w:br/>
            </w:r>
            <w:r w:rsidR="003B5760" w:rsidRPr="003B5760"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  <w:t>ALLEGA</w:t>
            </w:r>
          </w:p>
          <w:p w14:paraId="76BF674B" w14:textId="42477D4C" w:rsidR="003B0D73" w:rsidRPr="003B5760" w:rsidRDefault="003B0D73" w:rsidP="003B57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  <w:r w:rsidRPr="003B5760">
              <w:rPr>
                <w:rFonts w:ascii="Segoe UI Symbol" w:eastAsia="Times New Roman" w:hAnsi="Segoe UI Symbol" w:cs="Segoe UI Symbol"/>
                <w:color w:val="000000"/>
                <w:lang w:eastAsia="it-IT"/>
              </w:rPr>
              <w:t>☐</w:t>
            </w:r>
            <w:r w:rsidRPr="003B57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Documento d’identità in corso di validità del legale rappresentante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9A97" w14:textId="77777777" w:rsidR="003B0D73" w:rsidRPr="003B5760" w:rsidRDefault="003B0D73" w:rsidP="003B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</w:tr>
      <w:tr w:rsidR="003B0D73" w:rsidRPr="003B0D73" w14:paraId="6CF0D677" w14:textId="77777777" w:rsidTr="00B734D2">
        <w:trPr>
          <w:trHeight w:val="1575"/>
        </w:trPr>
        <w:tc>
          <w:tcPr>
            <w:tcW w:w="930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FF023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3C44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3B0D73" w:rsidRPr="003B0D73" w14:paraId="5C871EE0" w14:textId="77777777" w:rsidTr="00B734D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844B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03533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940E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D591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3B0D73" w:rsidRPr="003B0D73" w14:paraId="29734BEF" w14:textId="77777777" w:rsidTr="00B734D2">
        <w:trPr>
          <w:trHeight w:val="3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5350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0F908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80FF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78F5B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3B0D73" w:rsidRPr="003B0D73" w14:paraId="7BC4625A" w14:textId="77777777" w:rsidTr="00B734D2">
        <w:trPr>
          <w:trHeight w:val="300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DA4E" w14:textId="77777777" w:rsidR="003B0D73" w:rsidRPr="003B5760" w:rsidRDefault="003B0D73" w:rsidP="003B0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5760">
              <w:rPr>
                <w:rFonts w:ascii="Arial" w:eastAsia="Times New Roman" w:hAnsi="Arial" w:cs="Arial"/>
                <w:color w:val="000000"/>
                <w:lang w:eastAsia="it-IT"/>
              </w:rPr>
              <w:t xml:space="preserve">Luogo e data:  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7AAF1" w14:textId="77777777" w:rsidR="003B0D73" w:rsidRPr="003B5760" w:rsidRDefault="003B0D73" w:rsidP="003B0D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B5760">
              <w:rPr>
                <w:rFonts w:ascii="Arial" w:eastAsia="Times New Roman" w:hAnsi="Arial" w:cs="Arial"/>
                <w:color w:val="000000"/>
                <w:lang w:eastAsia="it-IT"/>
              </w:rPr>
              <w:t>Firma del dichiarante: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B9C4" w14:textId="77777777" w:rsidR="003B0D73" w:rsidRPr="003B5760" w:rsidRDefault="003B0D73" w:rsidP="003B0D7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</w:tr>
      <w:tr w:rsidR="003B0D73" w:rsidRPr="003B0D73" w14:paraId="556228E5" w14:textId="77777777" w:rsidTr="00B734D2">
        <w:trPr>
          <w:trHeight w:val="300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01D8" w14:textId="48296868" w:rsidR="003B0D73" w:rsidRPr="003B0D73" w:rsidRDefault="003B0D73" w:rsidP="003B0D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_________________</w:t>
            </w:r>
          </w:p>
        </w:tc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8BB8" w14:textId="77777777" w:rsidR="003B0D73" w:rsidRPr="003B0D73" w:rsidRDefault="003B0D73" w:rsidP="003B0D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0D73">
              <w:rPr>
                <w:rFonts w:ascii="Calibri" w:eastAsia="Times New Roman" w:hAnsi="Calibri" w:cs="Calibri"/>
                <w:color w:val="000000"/>
                <w:lang w:eastAsia="it-IT"/>
              </w:rPr>
              <w:t>__________________________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D9EC" w14:textId="77777777" w:rsidR="003B0D73" w:rsidRPr="003B0D73" w:rsidRDefault="003B0D73" w:rsidP="003B0D7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14:paraId="081EBC5F" w14:textId="77777777" w:rsidR="006E2828" w:rsidRDefault="006E2828"/>
    <w:sectPr w:rsidR="006E2828" w:rsidSect="003D5607">
      <w:headerReference w:type="default" r:id="rId7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FEAAE" w14:textId="77777777" w:rsidR="00ED226D" w:rsidRDefault="00ED226D" w:rsidP="007D249F">
      <w:pPr>
        <w:spacing w:after="0" w:line="240" w:lineRule="auto"/>
      </w:pPr>
      <w:r>
        <w:separator/>
      </w:r>
    </w:p>
  </w:endnote>
  <w:endnote w:type="continuationSeparator" w:id="0">
    <w:p w14:paraId="7E890855" w14:textId="77777777" w:rsidR="00ED226D" w:rsidRDefault="00ED226D" w:rsidP="007D2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a">
    <w:altName w:val="Cambria"/>
    <w:charset w:val="00"/>
    <w:family w:val="auto"/>
    <w:pitch w:val="variable"/>
    <w:sig w:usb0="80000067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F142" w14:textId="77777777" w:rsidR="00ED226D" w:rsidRDefault="00ED226D" w:rsidP="007D249F">
      <w:pPr>
        <w:spacing w:after="0" w:line="240" w:lineRule="auto"/>
      </w:pPr>
      <w:r>
        <w:separator/>
      </w:r>
    </w:p>
  </w:footnote>
  <w:footnote w:type="continuationSeparator" w:id="0">
    <w:p w14:paraId="70009084" w14:textId="77777777" w:rsidR="00ED226D" w:rsidRDefault="00ED226D" w:rsidP="007D2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0566C" w14:textId="3896C528" w:rsidR="007D249F" w:rsidRPr="007D249F" w:rsidRDefault="007D249F" w:rsidP="007D249F">
    <w:pPr>
      <w:pStyle w:val="Intestazione"/>
      <w:tabs>
        <w:tab w:val="clear" w:pos="9638"/>
        <w:tab w:val="right" w:pos="9356"/>
      </w:tabs>
      <w:ind w:left="1701" w:right="-1" w:hanging="1701"/>
      <w:rPr>
        <w:rFonts w:ascii="Arial" w:hAnsi="Arial" w:cs="Arial"/>
        <w:b/>
        <w:color w:val="000000"/>
      </w:rPr>
    </w:pPr>
    <w:r w:rsidRPr="00121BF9">
      <w:rPr>
        <w:rFonts w:ascii="Arial" w:hAnsi="Arial" w:cs="Arial"/>
        <w:b/>
        <w:color w:val="000000"/>
      </w:rPr>
      <w:t xml:space="preserve">ALLEGATO </w:t>
    </w:r>
    <w:r>
      <w:rPr>
        <w:rFonts w:ascii="Arial" w:hAnsi="Arial" w:cs="Arial"/>
        <w:b/>
        <w:color w:val="000000"/>
      </w:rPr>
      <w:t>4</w:t>
    </w:r>
    <w:r w:rsidRPr="00121BF9">
      <w:rPr>
        <w:rFonts w:ascii="Arial" w:hAnsi="Arial" w:cs="Arial"/>
        <w:b/>
        <w:color w:val="000000"/>
      </w:rPr>
      <w:t xml:space="preserve">) </w:t>
    </w:r>
    <w:r>
      <w:rPr>
        <w:rFonts w:ascii="Arial" w:hAnsi="Arial" w:cs="Arial"/>
        <w:b/>
        <w:color w:val="000000"/>
      </w:rPr>
      <w:t xml:space="preserve">- </w:t>
    </w:r>
    <w:r w:rsidRPr="00121BF9">
      <w:rPr>
        <w:rFonts w:ascii="Arial" w:hAnsi="Arial" w:cs="Arial"/>
        <w:b/>
        <w:i/>
        <w:iCs/>
        <w:color w:val="000000"/>
      </w:rPr>
      <w:t>FAC SIMILE</w:t>
    </w:r>
    <w:r w:rsidRPr="00121BF9">
      <w:rPr>
        <w:rFonts w:ascii="Arial" w:hAnsi="Arial" w:cs="Arial"/>
        <w:b/>
        <w:color w:val="000000"/>
      </w:rPr>
      <w:t xml:space="preserve"> DICHIARAZION</w:t>
    </w:r>
    <w:r>
      <w:rPr>
        <w:rFonts w:ascii="Arial" w:hAnsi="Arial" w:cs="Arial"/>
        <w:b/>
        <w:color w:val="000000"/>
      </w:rPr>
      <w:t>E</w:t>
    </w:r>
    <w:r w:rsidRPr="007D249F">
      <w:rPr>
        <w:rFonts w:ascii="Arial" w:hAnsi="Arial" w:cs="Arial"/>
        <w:b/>
        <w:color w:val="000000"/>
      </w:rPr>
      <w:t xml:space="preserve"> AI FINI DELLA NORMATIV</w:t>
    </w:r>
    <w:r>
      <w:rPr>
        <w:rFonts w:ascii="Arial" w:hAnsi="Arial" w:cs="Arial"/>
        <w:b/>
        <w:color w:val="000000"/>
      </w:rPr>
      <w:t xml:space="preserve">A </w:t>
    </w:r>
    <w:r w:rsidRPr="007D249F">
      <w:rPr>
        <w:rFonts w:ascii="Arial" w:hAnsi="Arial" w:cs="Arial"/>
        <w:b/>
        <w:color w:val="000000"/>
      </w:rPr>
      <w:t>ANTIRICICLAGGIO</w:t>
    </w:r>
  </w:p>
  <w:p w14:paraId="0EE7DE40" w14:textId="07097193" w:rsidR="007D249F" w:rsidRDefault="007D249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C77CF"/>
    <w:multiLevelType w:val="hybridMultilevel"/>
    <w:tmpl w:val="17BE3300"/>
    <w:lvl w:ilvl="0" w:tplc="99166ADC">
      <w:numFmt w:val="bullet"/>
      <w:lvlText w:val="-"/>
      <w:lvlJc w:val="left"/>
      <w:pPr>
        <w:ind w:left="207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1" w15:restartNumberingAfterBreak="0">
    <w:nsid w:val="478F7C4D"/>
    <w:multiLevelType w:val="hybridMultilevel"/>
    <w:tmpl w:val="A4B8A164"/>
    <w:lvl w:ilvl="0" w:tplc="12ACBE64">
      <w:numFmt w:val="bullet"/>
      <w:lvlText w:val="-"/>
      <w:lvlJc w:val="left"/>
      <w:pPr>
        <w:ind w:left="91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 w15:restartNumberingAfterBreak="0">
    <w:nsid w:val="54C6762D"/>
    <w:multiLevelType w:val="hybridMultilevel"/>
    <w:tmpl w:val="C776AC74"/>
    <w:lvl w:ilvl="0" w:tplc="8E76CF2E">
      <w:numFmt w:val="bullet"/>
      <w:lvlText w:val="-"/>
      <w:lvlJc w:val="left"/>
      <w:pPr>
        <w:ind w:left="136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77DC100D"/>
    <w:multiLevelType w:val="hybridMultilevel"/>
    <w:tmpl w:val="E532662C"/>
    <w:lvl w:ilvl="0" w:tplc="5B309746">
      <w:numFmt w:val="bullet"/>
      <w:lvlText w:val="-"/>
      <w:lvlJc w:val="left"/>
      <w:pPr>
        <w:ind w:left="195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539168449">
    <w:abstractNumId w:val="1"/>
  </w:num>
  <w:num w:numId="2" w16cid:durableId="1592158647">
    <w:abstractNumId w:val="3"/>
  </w:num>
  <w:num w:numId="3" w16cid:durableId="460534179">
    <w:abstractNumId w:val="2"/>
  </w:num>
  <w:num w:numId="4" w16cid:durableId="143223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73"/>
    <w:rsid w:val="00066028"/>
    <w:rsid w:val="00074380"/>
    <w:rsid w:val="000F6395"/>
    <w:rsid w:val="0013726A"/>
    <w:rsid w:val="00181B7C"/>
    <w:rsid w:val="002A572B"/>
    <w:rsid w:val="003441FB"/>
    <w:rsid w:val="003B0D73"/>
    <w:rsid w:val="003B5760"/>
    <w:rsid w:val="003D5607"/>
    <w:rsid w:val="0045171D"/>
    <w:rsid w:val="00540BBB"/>
    <w:rsid w:val="00596064"/>
    <w:rsid w:val="005B6894"/>
    <w:rsid w:val="005C035E"/>
    <w:rsid w:val="006033CA"/>
    <w:rsid w:val="00670820"/>
    <w:rsid w:val="006E2828"/>
    <w:rsid w:val="007D249F"/>
    <w:rsid w:val="008239BE"/>
    <w:rsid w:val="00836F36"/>
    <w:rsid w:val="008B040F"/>
    <w:rsid w:val="00963063"/>
    <w:rsid w:val="009D694E"/>
    <w:rsid w:val="00AE7AC9"/>
    <w:rsid w:val="00B71A74"/>
    <w:rsid w:val="00B734D2"/>
    <w:rsid w:val="00BD3831"/>
    <w:rsid w:val="00C946FB"/>
    <w:rsid w:val="00DC2BAF"/>
    <w:rsid w:val="00E01583"/>
    <w:rsid w:val="00ED226D"/>
    <w:rsid w:val="00F61C99"/>
    <w:rsid w:val="00FB6D73"/>
    <w:rsid w:val="00FD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45F67"/>
  <w15:chartTrackingRefBased/>
  <w15:docId w15:val="{5BDFFB2E-31FB-4614-A433-AED694824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B0D73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40BB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40BBB"/>
    <w:rPr>
      <w:sz w:val="20"/>
      <w:szCs w:val="20"/>
    </w:rPr>
  </w:style>
  <w:style w:type="table" w:customStyle="1" w:styleId="Grigliatabella111">
    <w:name w:val="Griglia tabella111"/>
    <w:basedOn w:val="Tabellanormale"/>
    <w:next w:val="Grigliatabella"/>
    <w:uiPriority w:val="59"/>
    <w:unhideWhenUsed/>
    <w:rsid w:val="005B6894"/>
    <w:pPr>
      <w:spacing w:after="0" w:line="240" w:lineRule="auto"/>
      <w:jc w:val="both"/>
    </w:pPr>
    <w:rPr>
      <w:rFonts w:eastAsiaTheme="minorEastAsia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5B6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7D2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7D249F"/>
  </w:style>
  <w:style w:type="paragraph" w:styleId="Pidipagina">
    <w:name w:val="footer"/>
    <w:basedOn w:val="Normale"/>
    <w:link w:val="PidipaginaCarattere"/>
    <w:uiPriority w:val="99"/>
    <w:unhideWhenUsed/>
    <w:rsid w:val="007D24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2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Guerra</dc:creator>
  <cp:keywords/>
  <dc:description/>
  <cp:lastModifiedBy>Paolo Paloschi</cp:lastModifiedBy>
  <cp:revision>41</cp:revision>
  <dcterms:created xsi:type="dcterms:W3CDTF">2021-07-13T07:01:00Z</dcterms:created>
  <dcterms:modified xsi:type="dcterms:W3CDTF">2025-04-22T09:36:00Z</dcterms:modified>
</cp:coreProperties>
</file>